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Конкурс проектных и исследовательских работ</w:t>
      </w: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учащихся общеобразовательных школ</w:t>
      </w: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при загранучреждениях МИД РФ</w:t>
      </w: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«Школьная планета МИД»</w:t>
      </w:r>
      <w:r w:rsidRPr="00E46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201</w:t>
      </w:r>
      <w:r w:rsidR="009C3962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5</w:t>
      </w:r>
      <w:r w:rsidRPr="00E468A8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-201</w:t>
      </w:r>
      <w:r w:rsidR="009C3962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6</w:t>
      </w:r>
      <w:r w:rsidR="0083368C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 xml:space="preserve"> год.</w:t>
      </w: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№2</w:t>
      </w:r>
    </w:p>
    <w:p w:rsidR="00E468A8" w:rsidRPr="00E468A8" w:rsidRDefault="00E468A8" w:rsidP="00E46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работы, направляемой на конкурс «Школьная планета МИД»</w:t>
      </w:r>
    </w:p>
    <w:p w:rsidR="00E468A8" w:rsidRPr="00E468A8" w:rsidRDefault="00E468A8" w:rsidP="00E468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A8">
        <w:rPr>
          <w:rFonts w:ascii="Times New Roman" w:eastAsia="Calibri" w:hAnsi="Times New Roman" w:cs="Times New Roman"/>
          <w:sz w:val="28"/>
          <w:szCs w:val="28"/>
        </w:rPr>
        <w:t xml:space="preserve">Полное название </w:t>
      </w:r>
      <w:proofErr w:type="spellStart"/>
      <w:r w:rsidRPr="00E468A8">
        <w:rPr>
          <w:rFonts w:ascii="Times New Roman" w:eastAsia="Calibri" w:hAnsi="Times New Roman" w:cs="Times New Roman"/>
          <w:sz w:val="28"/>
          <w:szCs w:val="28"/>
        </w:rPr>
        <w:t>заграншколы</w:t>
      </w:r>
      <w:proofErr w:type="spellEnd"/>
      <w:r w:rsidRPr="00E468A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A694B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школа </w:t>
      </w:r>
      <w:r w:rsidR="00FA694B">
        <w:rPr>
          <w:rFonts w:ascii="Times New Roman" w:eastAsia="Calibri" w:hAnsi="Times New Roman" w:cs="Times New Roman"/>
          <w:sz w:val="28"/>
          <w:szCs w:val="28"/>
        </w:rPr>
        <w:t>при Посольстве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России в Израиле</w:t>
      </w:r>
    </w:p>
    <w:p w:rsidR="00E468A8" w:rsidRPr="00E468A8" w:rsidRDefault="00E468A8" w:rsidP="00E468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A8">
        <w:rPr>
          <w:rFonts w:ascii="Times New Roman" w:eastAsia="Calibri" w:hAnsi="Times New Roman" w:cs="Times New Roman"/>
          <w:sz w:val="28"/>
          <w:szCs w:val="28"/>
        </w:rPr>
        <w:t>Контактная информация: электронный адрес –scholaizr@mail.ru; почтовый адрес –</w:t>
      </w:r>
      <w:r w:rsidR="009C3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74B" w:rsidRPr="0086774B">
        <w:rPr>
          <w:rFonts w:ascii="Times New Roman" w:eastAsia="Calibri" w:hAnsi="Times New Roman" w:cs="Times New Roman"/>
          <w:sz w:val="28"/>
          <w:szCs w:val="28"/>
        </w:rPr>
        <w:t>Израиль,</w:t>
      </w:r>
      <w:r w:rsidR="009C3962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86774B" w:rsidRPr="0086774B">
        <w:rPr>
          <w:rFonts w:ascii="Times New Roman" w:eastAsia="Calibri" w:hAnsi="Times New Roman" w:cs="Times New Roman"/>
          <w:sz w:val="28"/>
          <w:szCs w:val="28"/>
        </w:rPr>
        <w:t xml:space="preserve">Тель-Авив, ул. </w:t>
      </w:r>
      <w:proofErr w:type="spellStart"/>
      <w:r w:rsidR="0086774B" w:rsidRPr="0086774B">
        <w:rPr>
          <w:rFonts w:ascii="Times New Roman" w:eastAsia="Calibri" w:hAnsi="Times New Roman" w:cs="Times New Roman"/>
          <w:sz w:val="28"/>
          <w:szCs w:val="28"/>
        </w:rPr>
        <w:t>Геула</w:t>
      </w:r>
      <w:proofErr w:type="spellEnd"/>
      <w:r w:rsidR="0086774B" w:rsidRPr="0086774B">
        <w:rPr>
          <w:rFonts w:ascii="Times New Roman" w:eastAsia="Calibri" w:hAnsi="Times New Roman" w:cs="Times New Roman"/>
          <w:sz w:val="28"/>
          <w:szCs w:val="28"/>
        </w:rPr>
        <w:t>, 32</w:t>
      </w:r>
      <w:r w:rsidRPr="00E468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6774B" w:rsidRPr="0086774B">
        <w:rPr>
          <w:rFonts w:ascii="Times New Roman" w:eastAsia="Calibri" w:hAnsi="Times New Roman" w:cs="Times New Roman"/>
          <w:sz w:val="28"/>
          <w:szCs w:val="28"/>
        </w:rPr>
        <w:t>Тел</w:t>
      </w:r>
      <w:r w:rsidR="0086774B">
        <w:rPr>
          <w:rFonts w:ascii="Times New Roman" w:eastAsia="Calibri" w:hAnsi="Times New Roman" w:cs="Times New Roman"/>
          <w:sz w:val="28"/>
          <w:szCs w:val="28"/>
        </w:rPr>
        <w:t>ефон</w:t>
      </w:r>
      <w:r w:rsidR="009C3962">
        <w:rPr>
          <w:rFonts w:ascii="Times New Roman" w:eastAsia="Calibri" w:hAnsi="Times New Roman" w:cs="Times New Roman"/>
          <w:sz w:val="28"/>
          <w:szCs w:val="28"/>
        </w:rPr>
        <w:t>/Факс: (+972)35162044.</w:t>
      </w:r>
    </w:p>
    <w:p w:rsidR="009C3962" w:rsidRDefault="00E468A8" w:rsidP="00E468A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работе:</w:t>
      </w:r>
    </w:p>
    <w:p w:rsidR="00E468A8" w:rsidRPr="00E468A8" w:rsidRDefault="00E468A8" w:rsidP="009C396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8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969"/>
        <w:gridCol w:w="3110"/>
        <w:gridCol w:w="1851"/>
        <w:gridCol w:w="3402"/>
      </w:tblGrid>
      <w:tr w:rsidR="0086774B" w:rsidRPr="00E468A8" w:rsidTr="009C3962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86774B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(авторы) работы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Педагог-руководитель</w:t>
            </w:r>
          </w:p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(ФИО, должность)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Научный руководитель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Номинация</w:t>
            </w:r>
          </w:p>
        </w:tc>
      </w:tr>
      <w:tr w:rsidR="0086774B" w:rsidRPr="00B44D1E" w:rsidTr="009C3962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86774B" w:rsidP="008B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44D1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World is Languages</w:t>
            </w:r>
            <w:r w:rsidR="009C3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62" w:rsidRDefault="00B44D1E" w:rsidP="00867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Жандос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bookmarkStart w:id="0" w:name="_GoBack"/>
            <w:bookmarkEnd w:id="0"/>
            <w:r w:rsidR="009C3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класс.</w:t>
            </w:r>
          </w:p>
          <w:p w:rsidR="00E468A8" w:rsidRPr="00E468A8" w:rsidRDefault="00E468A8" w:rsidP="009C3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4B" w:rsidRDefault="008B5B64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Свищева Алла Михайловна, учитель английского</w:t>
            </w:r>
            <w:r w:rsidR="009C3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C3962" w:rsidRPr="00E468A8" w:rsidRDefault="009C3962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A8" w:rsidRPr="008B5B64" w:rsidRDefault="008B5B64" w:rsidP="008B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B5B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№11</w:t>
            </w:r>
            <w:r w:rsidR="009C3962" w:rsidRPr="008B5B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 Live in a Language</w:t>
            </w:r>
            <w:r w:rsidRPr="008B5B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иностранные</w:t>
            </w:r>
            <w:r w:rsidRPr="008B5B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языки</w:t>
            </w:r>
            <w:r w:rsidR="009C3962" w:rsidRPr="008B5B6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)»</w:t>
            </w:r>
          </w:p>
        </w:tc>
      </w:tr>
    </w:tbl>
    <w:p w:rsidR="00175461" w:rsidRPr="008B5B64" w:rsidRDefault="00B44D1E">
      <w:pPr>
        <w:rPr>
          <w:lang w:val="en-US"/>
        </w:rPr>
      </w:pPr>
    </w:p>
    <w:sectPr w:rsidR="00175461" w:rsidRPr="008B5B64" w:rsidSect="009C396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E4946"/>
    <w:multiLevelType w:val="hybridMultilevel"/>
    <w:tmpl w:val="699E6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8A8"/>
    <w:rsid w:val="00124C45"/>
    <w:rsid w:val="007876E7"/>
    <w:rsid w:val="0083368C"/>
    <w:rsid w:val="0086774B"/>
    <w:rsid w:val="008B5B64"/>
    <w:rsid w:val="009B1A1F"/>
    <w:rsid w:val="009C3962"/>
    <w:rsid w:val="00B44D1E"/>
    <w:rsid w:val="00E468A8"/>
    <w:rsid w:val="00FA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5227F-1C92-40DB-B468-71ED94BF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6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класс</cp:lastModifiedBy>
  <cp:revision>5</cp:revision>
  <dcterms:created xsi:type="dcterms:W3CDTF">2015-01-18T08:05:00Z</dcterms:created>
  <dcterms:modified xsi:type="dcterms:W3CDTF">2016-03-02T08:08:00Z</dcterms:modified>
</cp:coreProperties>
</file>